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655706DA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572FE3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 xml:space="preserve"> de </w:t>
      </w:r>
      <w:proofErr w:type="gramStart"/>
      <w:r w:rsidR="00572FE3">
        <w:rPr>
          <w:rFonts w:ascii="Arial" w:hAnsi="Arial" w:cs="Arial"/>
          <w:b/>
        </w:rPr>
        <w:t>Mayo</w:t>
      </w:r>
      <w:proofErr w:type="gramEnd"/>
      <w:r>
        <w:rPr>
          <w:rFonts w:ascii="Arial" w:hAnsi="Arial" w:cs="Arial"/>
          <w:b/>
        </w:rPr>
        <w:t xml:space="preserve"> 202</w:t>
      </w:r>
      <w:r w:rsidR="00B238A6">
        <w:rPr>
          <w:rFonts w:ascii="Arial" w:hAnsi="Arial" w:cs="Arial"/>
          <w:b/>
        </w:rPr>
        <w:t>5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1D188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0A6B3FF2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3A03A73A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7D8B1319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6484B62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001-202</w:t>
            </w:r>
            <w:r w:rsidR="00FA06B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42BB321A" w:rsidR="001D1882" w:rsidRDefault="00FA06B0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  <w:tr w:rsidR="00166CEA" w14:paraId="00C99B76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74A60" w14:textId="515D9EC3" w:rsidR="00166CEA" w:rsidRDefault="00166CEA" w:rsidP="001D188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D0B16" w14:textId="525E81F6" w:rsidR="00166CEA" w:rsidRDefault="00166CEA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de Cumplimiento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F060A" w14:textId="38269A91" w:rsidR="00166CEA" w:rsidRDefault="00166CEA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76635" w14:textId="09093343" w:rsidR="00166CEA" w:rsidRDefault="00166CEA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8B80C" w14:textId="2E8CA8EB" w:rsidR="00166CEA" w:rsidRDefault="00482BFB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07/04/2025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9986C" w14:textId="1F7918D5" w:rsidR="00166CEA" w:rsidRDefault="00081D18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30/05/2025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94F03" w14:textId="1520A8C2" w:rsidR="00166CEA" w:rsidRDefault="00081D18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002-2025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8EF84" w14:textId="494CB921" w:rsidR="00166CEA" w:rsidRDefault="00081D18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F2E43A4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BB6D8" w14:textId="77777777" w:rsidR="008D46DE" w:rsidRDefault="008D46DE">
      <w:r>
        <w:separator/>
      </w:r>
    </w:p>
  </w:endnote>
  <w:endnote w:type="continuationSeparator" w:id="0">
    <w:p w14:paraId="0D48DB33" w14:textId="77777777" w:rsidR="008D46DE" w:rsidRDefault="008D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D514" w14:textId="77777777" w:rsidR="007D2558" w:rsidRDefault="007D255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D8C7" w14:textId="77777777" w:rsidR="007D2558" w:rsidRDefault="007D255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871A0" w14:textId="77777777" w:rsidR="007D2558" w:rsidRDefault="007D25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35431" w14:textId="77777777" w:rsidR="008D46DE" w:rsidRDefault="008D46DE">
      <w:r>
        <w:rPr>
          <w:color w:val="000000"/>
        </w:rPr>
        <w:separator/>
      </w:r>
    </w:p>
  </w:footnote>
  <w:footnote w:type="continuationSeparator" w:id="0">
    <w:p w14:paraId="6B764998" w14:textId="77777777" w:rsidR="008D46DE" w:rsidRDefault="008D4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8499" w14:textId="77777777" w:rsidR="007D2558" w:rsidRDefault="007D255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3EDB" w14:textId="77777777" w:rsidR="00280C86" w:rsidRDefault="003F78CC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01B3CE4A" w:rsidR="00280C86" w:rsidRDefault="007D2558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Mayo</w:t>
                          </w:r>
                          <w:r w:rsidR="004C36E4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/ 202</w:t>
                          </w:r>
                          <w:r w:rsidR="0091429D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E7F47"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01B3CE4A" w:rsidR="00280C86" w:rsidRDefault="007D2558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Mayo</w:t>
                    </w:r>
                    <w:r w:rsidR="004C36E4">
                      <w:rPr>
                        <w:rFonts w:ascii="Altivo Light" w:hAnsi="Altivo Light"/>
                        <w:sz w:val="14"/>
                        <w:szCs w:val="14"/>
                      </w:rPr>
                      <w:t>/ 202</w:t>
                    </w:r>
                    <w:r w:rsidR="0091429D">
                      <w:rPr>
                        <w:rFonts w:ascii="Altivo Light" w:hAnsi="Altivo Light"/>
                        <w:sz w:val="14"/>
                        <w:szCs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DBC5" w14:textId="77777777" w:rsidR="007D2558" w:rsidRDefault="007D255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017DF2"/>
    <w:rsid w:val="000670E6"/>
    <w:rsid w:val="00081D18"/>
    <w:rsid w:val="00090C93"/>
    <w:rsid w:val="000F42FE"/>
    <w:rsid w:val="00166CEA"/>
    <w:rsid w:val="0018325E"/>
    <w:rsid w:val="001A33BA"/>
    <w:rsid w:val="001B050C"/>
    <w:rsid w:val="001D1882"/>
    <w:rsid w:val="0024560D"/>
    <w:rsid w:val="0025554E"/>
    <w:rsid w:val="00280C86"/>
    <w:rsid w:val="00287F16"/>
    <w:rsid w:val="002B1DAC"/>
    <w:rsid w:val="002D4883"/>
    <w:rsid w:val="002D491D"/>
    <w:rsid w:val="00341ECF"/>
    <w:rsid w:val="003518DE"/>
    <w:rsid w:val="003540EE"/>
    <w:rsid w:val="0037061A"/>
    <w:rsid w:val="00377C8F"/>
    <w:rsid w:val="00393536"/>
    <w:rsid w:val="003E7EAB"/>
    <w:rsid w:val="003F009B"/>
    <w:rsid w:val="003F78CC"/>
    <w:rsid w:val="0040567C"/>
    <w:rsid w:val="00420D7B"/>
    <w:rsid w:val="00435796"/>
    <w:rsid w:val="004705F4"/>
    <w:rsid w:val="00482BFB"/>
    <w:rsid w:val="004C36E4"/>
    <w:rsid w:val="004C4010"/>
    <w:rsid w:val="005530EA"/>
    <w:rsid w:val="0056191D"/>
    <w:rsid w:val="00572FE3"/>
    <w:rsid w:val="00656A66"/>
    <w:rsid w:val="00676764"/>
    <w:rsid w:val="0068284C"/>
    <w:rsid w:val="006B035C"/>
    <w:rsid w:val="006B4F7E"/>
    <w:rsid w:val="006D7FA4"/>
    <w:rsid w:val="00772F03"/>
    <w:rsid w:val="007D2558"/>
    <w:rsid w:val="007E46FC"/>
    <w:rsid w:val="00815324"/>
    <w:rsid w:val="00837050"/>
    <w:rsid w:val="008B11A2"/>
    <w:rsid w:val="008D46DE"/>
    <w:rsid w:val="008F2D78"/>
    <w:rsid w:val="0091429D"/>
    <w:rsid w:val="00923D6A"/>
    <w:rsid w:val="009B3DE5"/>
    <w:rsid w:val="009C1B98"/>
    <w:rsid w:val="00A14124"/>
    <w:rsid w:val="00A35743"/>
    <w:rsid w:val="00A41A1D"/>
    <w:rsid w:val="00AC6492"/>
    <w:rsid w:val="00AF6722"/>
    <w:rsid w:val="00B238A6"/>
    <w:rsid w:val="00B95C37"/>
    <w:rsid w:val="00BF27A3"/>
    <w:rsid w:val="00C9135C"/>
    <w:rsid w:val="00CE6B97"/>
    <w:rsid w:val="00D466F4"/>
    <w:rsid w:val="00D517A8"/>
    <w:rsid w:val="00D53F17"/>
    <w:rsid w:val="00E06AC1"/>
    <w:rsid w:val="00E10890"/>
    <w:rsid w:val="00E27B4B"/>
    <w:rsid w:val="00E36588"/>
    <w:rsid w:val="00E3659C"/>
    <w:rsid w:val="00E6515F"/>
    <w:rsid w:val="00E65DC8"/>
    <w:rsid w:val="00EC42DD"/>
    <w:rsid w:val="00EF36CB"/>
    <w:rsid w:val="00FA06B0"/>
    <w:rsid w:val="00FA1104"/>
    <w:rsid w:val="00FD57B5"/>
    <w:rsid w:val="00FE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369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Morales</cp:lastModifiedBy>
  <cp:revision>9</cp:revision>
  <cp:lastPrinted>2025-06-02T21:16:00Z</cp:lastPrinted>
  <dcterms:created xsi:type="dcterms:W3CDTF">2025-05-06T14:55:00Z</dcterms:created>
  <dcterms:modified xsi:type="dcterms:W3CDTF">2025-06-02T21:17:00Z</dcterms:modified>
</cp:coreProperties>
</file>