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1E3C6CB1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166CEA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de </w:t>
      </w:r>
      <w:r w:rsidR="00166CEA">
        <w:rPr>
          <w:rFonts w:ascii="Arial" w:hAnsi="Arial" w:cs="Arial"/>
          <w:b/>
        </w:rPr>
        <w:t>Abril</w:t>
      </w:r>
      <w:r>
        <w:rPr>
          <w:rFonts w:ascii="Arial" w:hAnsi="Arial" w:cs="Arial"/>
          <w:b/>
        </w:rPr>
        <w:t xml:space="preserve"> 202</w:t>
      </w:r>
      <w:r w:rsidR="00B238A6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1D188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0A6B3FF2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3A03A73A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D8B1319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6484B62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FA06B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42BB321A" w:rsidR="001D1882" w:rsidRDefault="00FA06B0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  <w:tr w:rsidR="00166CEA" w14:paraId="00C99B76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74A60" w14:textId="515D9EC3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D0B16" w14:textId="525E81F6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de Cumplimiento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F060A" w14:textId="38269A91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76635" w14:textId="09093343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8B80C" w14:textId="2E8CA8EB" w:rsidR="00166CEA" w:rsidRDefault="00482BFB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07/04/2025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9986C" w14:textId="1F7918D5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30/05/2025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94F03" w14:textId="1520A8C2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8EF84" w14:textId="494CB921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DE4A6" w14:textId="77777777" w:rsidR="00287F16" w:rsidRDefault="00287F16">
      <w:r>
        <w:separator/>
      </w:r>
    </w:p>
  </w:endnote>
  <w:endnote w:type="continuationSeparator" w:id="0">
    <w:p w14:paraId="68A8CBCC" w14:textId="77777777" w:rsidR="00287F16" w:rsidRDefault="0028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8418E" w14:textId="77777777" w:rsidR="00287F16" w:rsidRDefault="00287F16">
      <w:r>
        <w:rPr>
          <w:color w:val="000000"/>
        </w:rPr>
        <w:separator/>
      </w:r>
    </w:p>
  </w:footnote>
  <w:footnote w:type="continuationSeparator" w:id="0">
    <w:p w14:paraId="1A3FA795" w14:textId="77777777" w:rsidR="00287F16" w:rsidRDefault="00287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280C86" w:rsidRDefault="003F78C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0B4A8933" w:rsidR="00280C86" w:rsidRDefault="00166CEA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Abril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91429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0B4A8933" w:rsidR="00280C86" w:rsidRDefault="00166CEA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Abril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91429D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17DF2"/>
    <w:rsid w:val="000670E6"/>
    <w:rsid w:val="00081D18"/>
    <w:rsid w:val="00090C93"/>
    <w:rsid w:val="000F42FE"/>
    <w:rsid w:val="00166CEA"/>
    <w:rsid w:val="001A33BA"/>
    <w:rsid w:val="001B050C"/>
    <w:rsid w:val="001D1882"/>
    <w:rsid w:val="0024560D"/>
    <w:rsid w:val="0025554E"/>
    <w:rsid w:val="00280C86"/>
    <w:rsid w:val="00287F16"/>
    <w:rsid w:val="002B1DAC"/>
    <w:rsid w:val="002D4883"/>
    <w:rsid w:val="002D491D"/>
    <w:rsid w:val="00341ECF"/>
    <w:rsid w:val="003518DE"/>
    <w:rsid w:val="003540EE"/>
    <w:rsid w:val="0037061A"/>
    <w:rsid w:val="00377C8F"/>
    <w:rsid w:val="00393536"/>
    <w:rsid w:val="003E7EAB"/>
    <w:rsid w:val="003F78CC"/>
    <w:rsid w:val="0040567C"/>
    <w:rsid w:val="00420D7B"/>
    <w:rsid w:val="004705F4"/>
    <w:rsid w:val="00482BFB"/>
    <w:rsid w:val="004C36E4"/>
    <w:rsid w:val="004C4010"/>
    <w:rsid w:val="005530EA"/>
    <w:rsid w:val="0056191D"/>
    <w:rsid w:val="00676764"/>
    <w:rsid w:val="006B035C"/>
    <w:rsid w:val="006B4F7E"/>
    <w:rsid w:val="006D7FA4"/>
    <w:rsid w:val="00772F03"/>
    <w:rsid w:val="007E46FC"/>
    <w:rsid w:val="00815324"/>
    <w:rsid w:val="00837050"/>
    <w:rsid w:val="008B11A2"/>
    <w:rsid w:val="008F2D78"/>
    <w:rsid w:val="0091429D"/>
    <w:rsid w:val="009B3DE5"/>
    <w:rsid w:val="009C1B98"/>
    <w:rsid w:val="00A14124"/>
    <w:rsid w:val="00A35743"/>
    <w:rsid w:val="00AC6492"/>
    <w:rsid w:val="00AF6722"/>
    <w:rsid w:val="00B238A6"/>
    <w:rsid w:val="00B95C37"/>
    <w:rsid w:val="00BF27A3"/>
    <w:rsid w:val="00C9135C"/>
    <w:rsid w:val="00CE6B97"/>
    <w:rsid w:val="00D466F4"/>
    <w:rsid w:val="00D517A8"/>
    <w:rsid w:val="00D53F17"/>
    <w:rsid w:val="00E06AC1"/>
    <w:rsid w:val="00E10890"/>
    <w:rsid w:val="00E27B4B"/>
    <w:rsid w:val="00E36588"/>
    <w:rsid w:val="00E3659C"/>
    <w:rsid w:val="00E6515F"/>
    <w:rsid w:val="00E65DC8"/>
    <w:rsid w:val="00EC42DD"/>
    <w:rsid w:val="00EF36CB"/>
    <w:rsid w:val="00FA06B0"/>
    <w:rsid w:val="00FA1104"/>
    <w:rsid w:val="00FD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5</cp:revision>
  <cp:lastPrinted>2025-04-01T15:46:00Z</cp:lastPrinted>
  <dcterms:created xsi:type="dcterms:W3CDTF">2025-05-06T14:55:00Z</dcterms:created>
  <dcterms:modified xsi:type="dcterms:W3CDTF">2025-05-06T14:57:00Z</dcterms:modified>
</cp:coreProperties>
</file>