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7783C" w14:textId="77777777" w:rsidR="00AC6492" w:rsidRDefault="00AC6492"/>
    <w:p w14:paraId="3E7C4F1E" w14:textId="77777777" w:rsidR="00AC6492" w:rsidRDefault="00AC6492"/>
    <w:p w14:paraId="41F40A04" w14:textId="77777777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Auditoría Interna</w:t>
      </w:r>
    </w:p>
    <w:p w14:paraId="4A31064E" w14:textId="4946E3C5" w:rsidR="00AC6492" w:rsidRDefault="003F78C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Al </w:t>
      </w:r>
      <w:r w:rsidR="009C1B98">
        <w:rPr>
          <w:rFonts w:ascii="Arial" w:hAnsi="Arial" w:cs="Arial"/>
          <w:b/>
        </w:rPr>
        <w:t>31</w:t>
      </w:r>
      <w:r>
        <w:rPr>
          <w:rFonts w:ascii="Arial" w:hAnsi="Arial" w:cs="Arial"/>
          <w:b/>
        </w:rPr>
        <w:t xml:space="preserve"> de </w:t>
      </w:r>
      <w:r w:rsidR="009C1B98">
        <w:rPr>
          <w:rFonts w:ascii="Arial" w:hAnsi="Arial" w:cs="Arial"/>
          <w:b/>
        </w:rPr>
        <w:t>Marzo</w:t>
      </w:r>
      <w:r>
        <w:rPr>
          <w:rFonts w:ascii="Arial" w:hAnsi="Arial" w:cs="Arial"/>
          <w:b/>
        </w:rPr>
        <w:t xml:space="preserve"> 202</w:t>
      </w:r>
      <w:r w:rsidR="00B238A6">
        <w:rPr>
          <w:rFonts w:ascii="Arial" w:hAnsi="Arial" w:cs="Arial"/>
          <w:b/>
        </w:rPr>
        <w:t>5</w:t>
      </w:r>
    </w:p>
    <w:tbl>
      <w:tblPr>
        <w:tblW w:w="119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"/>
        <w:gridCol w:w="1740"/>
        <w:gridCol w:w="1952"/>
        <w:gridCol w:w="1972"/>
        <w:gridCol w:w="1253"/>
        <w:gridCol w:w="1201"/>
        <w:gridCol w:w="1960"/>
        <w:gridCol w:w="1362"/>
      </w:tblGrid>
      <w:tr w:rsidR="00AC6492" w14:paraId="745FE906" w14:textId="77777777">
        <w:trPr>
          <w:trHeight w:val="194"/>
        </w:trPr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CBC9C8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No.</w:t>
            </w:r>
          </w:p>
        </w:tc>
        <w:tc>
          <w:tcPr>
            <w:tcW w:w="17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08E9A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Tipo de Auditoría</w:t>
            </w:r>
          </w:p>
        </w:tc>
        <w:tc>
          <w:tcPr>
            <w:tcW w:w="1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F79584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 xml:space="preserve">Dirección </w:t>
            </w:r>
          </w:p>
        </w:tc>
        <w:tc>
          <w:tcPr>
            <w:tcW w:w="1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F9C22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Auditor</w:t>
            </w:r>
          </w:p>
        </w:tc>
        <w:tc>
          <w:tcPr>
            <w:tcW w:w="245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857A2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Fecha de realización</w:t>
            </w:r>
          </w:p>
        </w:tc>
        <w:tc>
          <w:tcPr>
            <w:tcW w:w="1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BEDAD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Número de CAI</w:t>
            </w:r>
          </w:p>
        </w:tc>
        <w:tc>
          <w:tcPr>
            <w:tcW w:w="13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C9F8F1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Estatus</w:t>
            </w:r>
          </w:p>
        </w:tc>
      </w:tr>
      <w:tr w:rsidR="00AC6492" w14:paraId="679C764F" w14:textId="77777777">
        <w:trPr>
          <w:trHeight w:val="194"/>
        </w:trPr>
        <w:tc>
          <w:tcPr>
            <w:tcW w:w="5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7B8338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7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65AE8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E5007A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503231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25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274F7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Del</w:t>
            </w:r>
          </w:p>
        </w:tc>
        <w:tc>
          <w:tcPr>
            <w:tcW w:w="120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6E088A" w14:textId="77777777" w:rsidR="00AC6492" w:rsidRDefault="003F78C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  <w:t>Al</w:t>
            </w:r>
          </w:p>
        </w:tc>
        <w:tc>
          <w:tcPr>
            <w:tcW w:w="1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A63B0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  <w:tc>
          <w:tcPr>
            <w:tcW w:w="13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DF0A56" w14:textId="77777777" w:rsidR="00AC6492" w:rsidRDefault="00AC6492">
            <w:pPr>
              <w:rPr>
                <w:rFonts w:ascii="Arial" w:eastAsia="Times New Roman" w:hAnsi="Arial" w:cs="Arial"/>
                <w:b/>
                <w:bCs/>
                <w:color w:val="000000"/>
                <w:sz w:val="22"/>
                <w:szCs w:val="22"/>
                <w:lang w:eastAsia="es-GT"/>
              </w:rPr>
            </w:pPr>
          </w:p>
        </w:tc>
      </w:tr>
      <w:tr w:rsidR="001D1882" w14:paraId="17D2959D" w14:textId="77777777">
        <w:trPr>
          <w:trHeight w:val="585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39235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  <w:lang w:eastAsia="es-GT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BCEF79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Auditoría Financiera</w:t>
            </w:r>
          </w:p>
        </w:tc>
        <w:tc>
          <w:tcPr>
            <w:tcW w:w="19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3B9DF1" w14:textId="7777777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9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270E1B" w14:textId="0A6B3FF2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Licenciada Maria Esperanza Estrada Morales</w:t>
            </w:r>
          </w:p>
        </w:tc>
        <w:tc>
          <w:tcPr>
            <w:tcW w:w="12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54D656" w14:textId="3A03A73A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15/01/2025</w:t>
            </w:r>
          </w:p>
        </w:tc>
        <w:tc>
          <w:tcPr>
            <w:tcW w:w="12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F6162" w14:textId="7D8B1319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31/03/2025</w:t>
            </w:r>
          </w:p>
        </w:tc>
        <w:tc>
          <w:tcPr>
            <w:tcW w:w="1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7B2A8" w14:textId="6484B627" w:rsidR="001D1882" w:rsidRDefault="001D1882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001-202</w:t>
            </w:r>
            <w:r w:rsidR="00FA06B0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5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CDD0DD" w14:textId="42BB321A" w:rsidR="001D1882" w:rsidRDefault="00FA06B0" w:rsidP="001D1882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s-GT"/>
              </w:rPr>
              <w:t>En proceso</w:t>
            </w:r>
          </w:p>
        </w:tc>
      </w:tr>
    </w:tbl>
    <w:p w14:paraId="0F2E43A4" w14:textId="77777777" w:rsidR="00AC6492" w:rsidRDefault="00AC6492">
      <w:pPr>
        <w:jc w:val="center"/>
      </w:pPr>
    </w:p>
    <w:p w14:paraId="5E08ED27" w14:textId="77777777" w:rsidR="00AC6492" w:rsidRDefault="00AC6492">
      <w:pPr>
        <w:jc w:val="center"/>
      </w:pPr>
    </w:p>
    <w:p w14:paraId="177EE323" w14:textId="77777777" w:rsidR="00AC6492" w:rsidRDefault="00AC6492">
      <w:pPr>
        <w:jc w:val="center"/>
      </w:pPr>
    </w:p>
    <w:p w14:paraId="79DC73C1" w14:textId="77777777" w:rsidR="00AC6492" w:rsidRDefault="00AC6492">
      <w:pPr>
        <w:jc w:val="center"/>
      </w:pPr>
    </w:p>
    <w:sectPr w:rsidR="00AC6492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E3680" w14:textId="77777777" w:rsidR="008B11A2" w:rsidRDefault="008B11A2">
      <w:r>
        <w:separator/>
      </w:r>
    </w:p>
  </w:endnote>
  <w:endnote w:type="continuationSeparator" w:id="0">
    <w:p w14:paraId="2F591EEF" w14:textId="77777777" w:rsidR="008B11A2" w:rsidRDefault="008B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6E54D" w14:textId="77777777" w:rsidR="008B11A2" w:rsidRDefault="008B11A2">
      <w:r>
        <w:rPr>
          <w:color w:val="000000"/>
        </w:rPr>
        <w:separator/>
      </w:r>
    </w:p>
  </w:footnote>
  <w:footnote w:type="continuationSeparator" w:id="0">
    <w:p w14:paraId="17C3882A" w14:textId="77777777" w:rsidR="008B11A2" w:rsidRDefault="008B1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3EDB" w14:textId="77777777" w:rsidR="00280C86" w:rsidRDefault="003F78CC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C0E2663" wp14:editId="15E353EC">
              <wp:simplePos x="0" y="0"/>
              <wp:positionH relativeFrom="column">
                <wp:posOffset>2125349</wp:posOffset>
              </wp:positionH>
              <wp:positionV relativeFrom="paragraph">
                <wp:posOffset>-95819</wp:posOffset>
              </wp:positionV>
              <wp:extent cx="294007" cy="152403"/>
              <wp:effectExtent l="0" t="0" r="0" b="0"/>
              <wp:wrapNone/>
              <wp:docPr id="1539999655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1A75EAD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0E2663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67.35pt;margin-top:-7.55pt;width:23.15pt;height:1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YwWuAEAAGMDAAAOAAAAZHJzL2Uyb0RvYy54bWysU8GO0zAQvSPxD5bvNGl3F2jUdAVUi5BW&#10;gFT4ANexG0u2x9jTJuXrGTvddrXcEBfHnhk/v/dmsrofnWVHFZMB3/L5rOZMeQmd8fuW//zx8OY9&#10;ZwmF74QFr1p+Uonfr1+/Wg2hUQvowXYqMgLxqRlCy3vE0FRVkr1yIs0gKE9JDdEJpGPcV10UA6E7&#10;Wy3q+m01QOxCBKlSouhmSvJ1wddaSfymdVLIbMuJG5Y1lnWX12q9Es0+itAbeaYh/oGFE8bToxeo&#10;jUDBDtH8BeWMjJBA40yCq0BrI1XRQGrm9Qs1214EVbSQOSlcbEr/D1Z+PW7D98hw/AgjNTAbMoTU&#10;JApmPaOOLn+JKaM8WXi62KZGZJKCi+VtXb/jTFJqfre4rW8ySnW9HGLCzwocy5uWR+pKMUscHxNO&#10;pU8l+S0PD8ba0hnrXwRy3UakfrqV09WVbt7huBspmbc76E4kjaaTHu0h/uZsoE63PP06iKg4s188&#10;WXlzt1wuaTTKgQTG59HdU1R4SRAtR86m7Secxoj6GAQ++m2Q2b+J74cDgjZF25XJmSt1srhznro8&#10;Ks/Pper6b6z/AAAA//8DAFBLAwQUAAYACAAAACEARJ2z7d4AAAAJAQAADwAAAGRycy9kb3ducmV2&#10;LnhtbEyPy07DMBBF90j8gzVI7FonBGgImVQVEdBdReED3HhIImI7xM6jf8+wguVoju49N98uphMT&#10;Db51FiFeRyDIVk63tkb4eH9epSB8UFarzllCOJOHbXF5katMu9m+0XQMteAQ6zOF0ITQZ1L6qiGj&#10;/Nr1ZPn36QajAp9DLfWgZg43nbyJontpVGu5oVE9PTVUfR1HgzCbcjqcv8v96xi5l6nsd4dxMyNe&#10;Xy27RxCBlvAHw68+q0PBTic3Wu1Fh5AktxtGEVbxXQyCiSSNed0JIX0AWeTy/4LiBwAA//8DAFBL&#10;AQItABQABgAIAAAAIQC2gziS/gAAAOEBAAATAAAAAAAAAAAAAAAAAAAAAABbQ29udGVudF9UeXBl&#10;c10ueG1sUEsBAi0AFAAGAAgAAAAhADj9If/WAAAAlAEAAAsAAAAAAAAAAAAAAAAALwEAAF9yZWxz&#10;Ly5yZWxzUEsBAi0AFAAGAAgAAAAhAMLNjBa4AQAAYwMAAA4AAAAAAAAAAAAAAAAALgIAAGRycy9l&#10;Mm9Eb2MueG1sUEsBAi0AFAAGAAgAAAAhAESds+3eAAAACQEAAA8AAAAAAAAAAAAAAAAAEgQAAGRy&#10;cy9kb3ducmV2LnhtbFBLBQYAAAAABAAEAPMAAAAdBQAAAAA=&#10;" filled="f" stroked="f">
              <v:textbox inset=".99997mm,0,.99997mm,0">
                <w:txbxContent>
                  <w:p w14:paraId="61A75EAD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1741CD" wp14:editId="104430BD">
              <wp:simplePos x="0" y="0"/>
              <wp:positionH relativeFrom="column">
                <wp:posOffset>1505907</wp:posOffset>
              </wp:positionH>
              <wp:positionV relativeFrom="paragraph">
                <wp:posOffset>-96286</wp:posOffset>
              </wp:positionV>
              <wp:extent cx="297180" cy="152403"/>
              <wp:effectExtent l="0" t="0" r="7620" b="0"/>
              <wp:wrapNone/>
              <wp:docPr id="975957625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050FDE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1741CD" id="5 Cuadro de texto" o:spid="_x0000_s1027" type="#_x0000_t202" style="position:absolute;margin-left:118.6pt;margin-top:-7.6pt;width:23.4pt;height:1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iASuwEAAGoDAAAOAAAAZHJzL2Uyb0RvYy54bWysU8FuGyEQvVfqPyDuNWunaeOV11FTK1Wl&#10;qK3k5AMwC14kYAhg77pf34F1bCu5Rb2wMANv3nszu7gdrCF7GaIG19DppKJEOgGtdtuGPj3ef7qh&#10;JCbuWm7AyYYeZKS3y48fFr2v5Qw6MK0MBEFcrHvf0C4lXzMWRSctjxPw0mFSQbA84TFsWRt4j+jW&#10;sFlVfWE9hNYHEDJGjK7GJF0WfKWkSL+VijIR01DklsoayrrJK1sueL0N3HdaHGnwd7CwXDsseoJa&#10;8cTJLug3UFaLABFUmgiwDJTSQhYNqGZavVKz7riXRQuaE/3Jpvj/YMWv/dr/CSQNdzBgA7MhvY91&#10;xGDWM6hg8xeZEsyjhYeTbXJIRGBwNv86vcGMwNT0eva5usoo7PzYh5h+SLAkbxoasCvFLL5/iGm8&#10;+nIl13Jwr40pnTHuVSDfW/HYja9ymp3p5l0aNgPR7YWUDbQHVIhDirU7CH8p6bHhDY3POx4kJean&#10;Q0evrufzOU5IOaCacBndvES5EwjR0ETJuP2exmnCdnqeHtzai1x7pP1tl0DpIjFzG5kcKWNDi0nH&#10;4csTc3kut86/yPIfAAAA//8DAFBLAwQUAAYACAAAACEAPyZyCd4AAAAJAQAADwAAAGRycy9kb3du&#10;cmV2LnhtbEyPy07DQAxF90j8w8hI7NpJw6NRiFNVRDx2FYUPmCYmich4Qmby6N9jVrCz5aPrc7Pd&#10;Yjs10eBbxwibdQSKuHRVyzXCx/vTKgHlg+HKdI4J4UwedvnlRWbSys38RtMx1EpC2KcGoQmhT7X2&#10;ZUPW+LXrieX26QZrgqxDravBzBJuOx1H0b22pmX50JieHhsqv46jRZhtMR3O38Xryxi556no94dx&#10;OyNeXy37B1CBlvAHw6++qEMuTic3cuVVhxDfbGNBEVabOxmEiJNbaXdCSBLQeab/N8h/AAAA//8D&#10;AFBLAQItABQABgAIAAAAIQC2gziS/gAAAOEBAAATAAAAAAAAAAAAAAAAAAAAAABbQ29udGVudF9U&#10;eXBlc10ueG1sUEsBAi0AFAAGAAgAAAAhADj9If/WAAAAlAEAAAsAAAAAAAAAAAAAAAAALwEAAF9y&#10;ZWxzLy5yZWxzUEsBAi0AFAAGAAgAAAAhAC6OIBK7AQAAagMAAA4AAAAAAAAAAAAAAAAALgIAAGRy&#10;cy9lMm9Eb2MueG1sUEsBAi0AFAAGAAgAAAAhAD8mcgneAAAACQEAAA8AAAAAAAAAAAAAAAAAFQQA&#10;AGRycy9kb3ducmV2LnhtbFBLBQYAAAAABAAEAPMAAAAgBQAAAAA=&#10;" filled="f" stroked="f">
              <v:textbox inset=".99997mm,0,.99997mm,0">
                <w:txbxContent>
                  <w:p w14:paraId="1B050FDE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0E7F47" wp14:editId="7E359E9B">
              <wp:simplePos x="0" y="0"/>
              <wp:positionH relativeFrom="column">
                <wp:posOffset>100327</wp:posOffset>
              </wp:positionH>
              <wp:positionV relativeFrom="paragraph">
                <wp:posOffset>-99761</wp:posOffset>
              </wp:positionV>
              <wp:extent cx="1050929" cy="152403"/>
              <wp:effectExtent l="0" t="0" r="0" b="0"/>
              <wp:wrapNone/>
              <wp:docPr id="205594175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33E69AC" w14:textId="315B96C8" w:rsidR="00280C86" w:rsidRDefault="00341ECF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Marzo</w:t>
                          </w:r>
                          <w:r w:rsidR="004C36E4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/ 202</w:t>
                          </w:r>
                          <w:r w:rsidR="0091429D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0E7F47" id="4 Cuadro de texto" o:spid="_x0000_s1028" type="#_x0000_t202" style="position:absolute;margin-left:7.9pt;margin-top:-7.85pt;width:8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OEvQEAAGsDAAAOAAAAZHJzL2Uyb0RvYy54bWysU9uO0zAQfUfiHyy/06RZimhUdwVUi5BW&#10;gFT4ANexG0uJx9jTJuXrGTu9rJa31b449sz4+Jwzk9X92HfsqEO04ASfz0rOtFPQWLcX/Pevh3cf&#10;OYsoXSM7cFrwk478fv32zWrwta6gha7RgRGIi/XgBW8RfV0UUbW6l3EGXjtKGgi9RDqGfdEEORB6&#10;3xVVWX4oBgiND6B0jBTdTEm+zvjGaIU/jIkaWSc4ccO8hrzu0lqsV7LeB+lbq8405AtY9NI6evQK&#10;tZEo2SHY/6B6qwJEMDhT0BdgjFU6ayA18/KZmm0rvc5ayJzorzbF14NV349b/zMwHD/DSA1Mhgw+&#10;1pGCSc9oQp++xJRRniw8XW3TIzKVLpWLclktOVOUmy+q9+Vdgilut32I+FVDz9JG8EBtyW7J42PE&#10;qfRSkh5z8GC7Lremc88CqW4jYzvdSunixjftcNyNzDaCVxctO2hOJJGmlN5uIfzlbKCOCx7/HGTQ&#10;nHXfHFl6t1guSQTmAwkNT6O7S1Q6RRCCI2fT9gtO40T99BIf3dar5ONE+9MBwdgsMXGbmJwpU0ez&#10;SefpSyPz9Jyrbv/I+h8AAAD//wMAUEsDBBQABgAIAAAAIQC5LOVC3QAAAAgBAAAPAAAAZHJzL2Rv&#10;d25yZXYueG1sTI/NTsMwEITvSLyDtUjcWidUpVGIU1VE/NwqCg/gxtskarwOsfPTt2d7osfRjGa+&#10;ybazbcWIvW8cKYiXEQik0pmGKgU/32+LBIQPmoxuHaGCC3rY5vd3mU6Nm+gLx0OoBJeQT7WCOoQu&#10;ldKXNVrtl65DYu/keqsDy76SptcTl9tWPkXRs7S6IV6odYevNZbnw2AVTLYY95ff4vNjiNz7WHS7&#10;/bCZlHp8mHcvIALO4T8MV3xGh5yZjm4g40XLes3kQcEiXm9AXANJvAJxVJCsQOaZvD2Q/wEAAP//&#10;AwBQSwECLQAUAAYACAAAACEAtoM4kv4AAADhAQAAEwAAAAAAAAAAAAAAAAAAAAAAW0NvbnRlbnRf&#10;VHlwZXNdLnhtbFBLAQItABQABgAIAAAAIQA4/SH/1gAAAJQBAAALAAAAAAAAAAAAAAAAAC8BAABf&#10;cmVscy8ucmVsc1BLAQItABQABgAIAAAAIQABEhOEvQEAAGsDAAAOAAAAAAAAAAAAAAAAAC4CAABk&#10;cnMvZTJvRG9jLnhtbFBLAQItABQABgAIAAAAIQC5LOVC3QAAAAgBAAAPAAAAAAAAAAAAAAAAABcE&#10;AABkcnMvZG93bnJldi54bWxQSwUGAAAAAAQABADzAAAAIQUAAAAA&#10;" filled="f" stroked="f">
              <v:textbox inset=".99997mm,0,.99997mm,0">
                <w:txbxContent>
                  <w:p w14:paraId="733E69AC" w14:textId="315B96C8" w:rsidR="00280C86" w:rsidRDefault="00341ECF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Marzo</w:t>
                    </w:r>
                    <w:r w:rsidR="004C36E4">
                      <w:rPr>
                        <w:rFonts w:ascii="Altivo Light" w:hAnsi="Altivo Light"/>
                        <w:sz w:val="14"/>
                        <w:szCs w:val="14"/>
                      </w:rPr>
                      <w:t>/ 202</w:t>
                    </w:r>
                    <w:r w:rsidR="0091429D">
                      <w:rPr>
                        <w:rFonts w:ascii="Altivo Light" w:hAnsi="Altivo Light"/>
                        <w:sz w:val="14"/>
                        <w:szCs w:val="14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A129C03" wp14:editId="66F81B18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40849236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D637080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Licenciada Maria Esperanza Estrada Morales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129C03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1D637080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Licenciada Maria Esperanza Estrada Morales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345929" wp14:editId="0E4D53E3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658617330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5CAE0C" w14:textId="77777777" w:rsidR="00280C86" w:rsidRDefault="003F78CC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Unidad de Auditoría Interna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7345929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415CAE0C" w14:textId="77777777" w:rsidR="00280C86" w:rsidRDefault="003F78CC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Unidad de Auditoría Interna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97E4B6" wp14:editId="292DEB44">
          <wp:simplePos x="0" y="0"/>
          <wp:positionH relativeFrom="column">
            <wp:posOffset>-881326</wp:posOffset>
          </wp:positionH>
          <wp:positionV relativeFrom="page">
            <wp:posOffset>0</wp:posOffset>
          </wp:positionV>
          <wp:extent cx="10037853" cy="7756526"/>
          <wp:effectExtent l="0" t="0" r="1497" b="0"/>
          <wp:wrapNone/>
          <wp:docPr id="929464170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6492"/>
    <w:rsid w:val="00017DF2"/>
    <w:rsid w:val="000670E6"/>
    <w:rsid w:val="00090C93"/>
    <w:rsid w:val="000F42FE"/>
    <w:rsid w:val="001A33BA"/>
    <w:rsid w:val="001B050C"/>
    <w:rsid w:val="001D1882"/>
    <w:rsid w:val="0024560D"/>
    <w:rsid w:val="0025554E"/>
    <w:rsid w:val="00280C86"/>
    <w:rsid w:val="002B1DAC"/>
    <w:rsid w:val="002D4883"/>
    <w:rsid w:val="002D491D"/>
    <w:rsid w:val="00341ECF"/>
    <w:rsid w:val="003518DE"/>
    <w:rsid w:val="003540EE"/>
    <w:rsid w:val="0037061A"/>
    <w:rsid w:val="00377C8F"/>
    <w:rsid w:val="00393536"/>
    <w:rsid w:val="003E7EAB"/>
    <w:rsid w:val="003F78CC"/>
    <w:rsid w:val="0040567C"/>
    <w:rsid w:val="00420D7B"/>
    <w:rsid w:val="004705F4"/>
    <w:rsid w:val="004C36E4"/>
    <w:rsid w:val="004C4010"/>
    <w:rsid w:val="005530EA"/>
    <w:rsid w:val="0056191D"/>
    <w:rsid w:val="00676764"/>
    <w:rsid w:val="006B035C"/>
    <w:rsid w:val="006D7FA4"/>
    <w:rsid w:val="00772F03"/>
    <w:rsid w:val="007E46FC"/>
    <w:rsid w:val="00815324"/>
    <w:rsid w:val="00837050"/>
    <w:rsid w:val="008B11A2"/>
    <w:rsid w:val="008F2D78"/>
    <w:rsid w:val="0091429D"/>
    <w:rsid w:val="009B3DE5"/>
    <w:rsid w:val="009C1B98"/>
    <w:rsid w:val="00A14124"/>
    <w:rsid w:val="00A35743"/>
    <w:rsid w:val="00AC6492"/>
    <w:rsid w:val="00AF6722"/>
    <w:rsid w:val="00B238A6"/>
    <w:rsid w:val="00B95C37"/>
    <w:rsid w:val="00BF27A3"/>
    <w:rsid w:val="00C9135C"/>
    <w:rsid w:val="00CE6B97"/>
    <w:rsid w:val="00D466F4"/>
    <w:rsid w:val="00D517A8"/>
    <w:rsid w:val="00E06AC1"/>
    <w:rsid w:val="00E10890"/>
    <w:rsid w:val="00E27B4B"/>
    <w:rsid w:val="00E36588"/>
    <w:rsid w:val="00E3659C"/>
    <w:rsid w:val="00E65DC8"/>
    <w:rsid w:val="00EC42DD"/>
    <w:rsid w:val="00EF36CB"/>
    <w:rsid w:val="00FA06B0"/>
    <w:rsid w:val="00FA1104"/>
    <w:rsid w:val="00FD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4B67EB"/>
  <w15:docId w15:val="{AC8D24E2-85B0-432F-818B-8E312F54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253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Maria Esperanza Estrada Morales</cp:lastModifiedBy>
  <cp:revision>4</cp:revision>
  <cp:lastPrinted>2025-04-01T15:46:00Z</cp:lastPrinted>
  <dcterms:created xsi:type="dcterms:W3CDTF">2025-04-01T15:39:00Z</dcterms:created>
  <dcterms:modified xsi:type="dcterms:W3CDTF">2025-04-01T15:46:00Z</dcterms:modified>
</cp:coreProperties>
</file>