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7783C" w14:textId="77777777" w:rsidR="00AC6492" w:rsidRDefault="00AC6492"/>
    <w:p w14:paraId="3E7C4F1E" w14:textId="77777777" w:rsidR="00AC6492" w:rsidRDefault="00AC6492"/>
    <w:p w14:paraId="41F40A04" w14:textId="77777777" w:rsidR="00AC6492" w:rsidRDefault="003F78C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Auditoría Interna</w:t>
      </w:r>
    </w:p>
    <w:p w14:paraId="4A31064E" w14:textId="276245F2" w:rsidR="00AC6492" w:rsidRDefault="003F78C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 </w:t>
      </w:r>
      <w:r w:rsidR="00EF36CB">
        <w:rPr>
          <w:rFonts w:ascii="Arial" w:hAnsi="Arial" w:cs="Arial"/>
          <w:b/>
        </w:rPr>
        <w:t>3</w:t>
      </w:r>
      <w:r w:rsidR="001B050C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 de </w:t>
      </w:r>
      <w:proofErr w:type="gramStart"/>
      <w:r w:rsidR="00B238A6">
        <w:rPr>
          <w:rFonts w:ascii="Arial" w:hAnsi="Arial" w:cs="Arial"/>
          <w:b/>
        </w:rPr>
        <w:t>Enero</w:t>
      </w:r>
      <w:proofErr w:type="gramEnd"/>
      <w:r>
        <w:rPr>
          <w:rFonts w:ascii="Arial" w:hAnsi="Arial" w:cs="Arial"/>
          <w:b/>
        </w:rPr>
        <w:t xml:space="preserve"> 202</w:t>
      </w:r>
      <w:r w:rsidR="00B238A6">
        <w:rPr>
          <w:rFonts w:ascii="Arial" w:hAnsi="Arial" w:cs="Arial"/>
          <w:b/>
        </w:rPr>
        <w:t>5</w:t>
      </w:r>
    </w:p>
    <w:tbl>
      <w:tblPr>
        <w:tblW w:w="119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AC6492" w14:paraId="745FE906" w14:textId="77777777"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BC9C8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8E9A2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79584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F9C22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57A27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BEDAD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Número de CAI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9F8F1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AC6492" w14:paraId="679C764F" w14:textId="77777777">
        <w:trPr>
          <w:trHeight w:val="194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B8338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5AE8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5007A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503231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274F7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E088A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A63B0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F0A5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1D1882" w14:paraId="17D2959D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39235" w14:textId="77777777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CEF79" w14:textId="77777777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Financiera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B9DF1" w14:textId="77777777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70E1B" w14:textId="0A6B3FF2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Licenciada Maria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4D656" w14:textId="3A03A73A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15/01/2025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F6162" w14:textId="7D8B1319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31/03/2025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7B2A8" w14:textId="6484B627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001-202</w:t>
            </w:r>
            <w:r w:rsidR="00FA06B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DD0DD" w14:textId="016D9F1F" w:rsidR="001D1882" w:rsidRDefault="00FA06B0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En procesos</w:t>
            </w:r>
          </w:p>
        </w:tc>
      </w:tr>
    </w:tbl>
    <w:p w14:paraId="0F2E43A4" w14:textId="77777777" w:rsidR="00AC6492" w:rsidRDefault="00AC6492">
      <w:pPr>
        <w:jc w:val="center"/>
      </w:pPr>
    </w:p>
    <w:p w14:paraId="5E08ED27" w14:textId="77777777" w:rsidR="00AC6492" w:rsidRDefault="00AC6492">
      <w:pPr>
        <w:jc w:val="center"/>
      </w:pPr>
    </w:p>
    <w:p w14:paraId="177EE323" w14:textId="77777777" w:rsidR="00AC6492" w:rsidRDefault="00AC6492">
      <w:pPr>
        <w:jc w:val="center"/>
      </w:pPr>
    </w:p>
    <w:p w14:paraId="79DC73C1" w14:textId="77777777" w:rsidR="00AC6492" w:rsidRDefault="00AC6492">
      <w:pPr>
        <w:jc w:val="center"/>
      </w:pPr>
    </w:p>
    <w:sectPr w:rsidR="00AC6492">
      <w:headerReference w:type="default" r:id="rId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6E29C" w14:textId="77777777" w:rsidR="00815324" w:rsidRDefault="00815324">
      <w:r>
        <w:separator/>
      </w:r>
    </w:p>
  </w:endnote>
  <w:endnote w:type="continuationSeparator" w:id="0">
    <w:p w14:paraId="7D29AD85" w14:textId="77777777" w:rsidR="00815324" w:rsidRDefault="00815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1E929" w14:textId="77777777" w:rsidR="00815324" w:rsidRDefault="00815324">
      <w:r>
        <w:rPr>
          <w:color w:val="000000"/>
        </w:rPr>
        <w:separator/>
      </w:r>
    </w:p>
  </w:footnote>
  <w:footnote w:type="continuationSeparator" w:id="0">
    <w:p w14:paraId="3750E963" w14:textId="77777777" w:rsidR="00815324" w:rsidRDefault="008153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D3EDB" w14:textId="77777777" w:rsidR="00280C86" w:rsidRDefault="003F78CC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C0E2663" wp14:editId="15E353EC">
              <wp:simplePos x="0" y="0"/>
              <wp:positionH relativeFrom="column">
                <wp:posOffset>2125349</wp:posOffset>
              </wp:positionH>
              <wp:positionV relativeFrom="paragraph">
                <wp:posOffset>-95819</wp:posOffset>
              </wp:positionV>
              <wp:extent cx="294007" cy="152403"/>
              <wp:effectExtent l="0" t="0" r="0" b="0"/>
              <wp:wrapNone/>
              <wp:docPr id="1539999655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A75EAD" w14:textId="77777777" w:rsidR="00280C86" w:rsidRDefault="003F78CC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0E2663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67.35pt;margin-top:-7.55pt;width:23.15pt;height:1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YwWuAEAAGMDAAAOAAAAZHJzL2Uyb0RvYy54bWysU8GO0zAQvSPxD5bvNGl3F2jUdAVUi5BW&#10;gFT4ANexG0u2x9jTJuXrGTvddrXcEBfHnhk/v/dmsrofnWVHFZMB3/L5rOZMeQmd8fuW//zx8OY9&#10;ZwmF74QFr1p+Uonfr1+/Wg2hUQvowXYqMgLxqRlCy3vE0FRVkr1yIs0gKE9JDdEJpGPcV10UA6E7&#10;Wy3q+m01QOxCBKlSouhmSvJ1wddaSfymdVLIbMuJG5Y1lnWX12q9Es0+itAbeaYh/oGFE8bToxeo&#10;jUDBDtH8BeWMjJBA40yCq0BrI1XRQGrm9Qs1214EVbSQOSlcbEr/D1Z+PW7D98hw/AgjNTAbMoTU&#10;JApmPaOOLn+JKaM8WXi62KZGZJKCi+VtXb/jTFJqfre4rW8ySnW9HGLCzwocy5uWR+pKMUscHxNO&#10;pU8l+S0PD8ba0hnrXwRy3UakfrqV09WVbt7huBspmbc76E4kjaaTHu0h/uZsoE63PP06iKg4s188&#10;WXlzt1wuaTTKgQTG59HdU1R4SRAtR86m7Secxoj6GAQ++m2Q2b+J74cDgjZF25XJmSt1srhznro8&#10;Ks/Pper6b6z/AAAA//8DAFBLAwQUAAYACAAAACEARJ2z7d4AAAAJAQAADwAAAGRycy9kb3ducmV2&#10;LnhtbEyPy07DMBBF90j8gzVI7FonBGgImVQVEdBdReED3HhIImI7xM6jf8+wguVoju49N98uphMT&#10;Db51FiFeRyDIVk63tkb4eH9epSB8UFarzllCOJOHbXF5katMu9m+0XQMteAQ6zOF0ITQZ1L6qiGj&#10;/Nr1ZPn36QajAp9DLfWgZg43nbyJontpVGu5oVE9PTVUfR1HgzCbcjqcv8v96xi5l6nsd4dxMyNe&#10;Xy27RxCBlvAHw68+q0PBTic3Wu1Fh5AktxtGEVbxXQyCiSSNed0JIX0AWeTy/4LiBwAA//8DAFBL&#10;AQItABQABgAIAAAAIQC2gziS/gAAAOEBAAATAAAAAAAAAAAAAAAAAAAAAABbQ29udGVudF9UeXBl&#10;c10ueG1sUEsBAi0AFAAGAAgAAAAhADj9If/WAAAAlAEAAAsAAAAAAAAAAAAAAAAALwEAAF9yZWxz&#10;Ly5yZWxzUEsBAi0AFAAGAAgAAAAhAMLNjBa4AQAAYwMAAA4AAAAAAAAAAAAAAAAALgIAAGRycy9l&#10;Mm9Eb2MueG1sUEsBAi0AFAAGAAgAAAAhAESds+3eAAAACQEAAA8AAAAAAAAAAAAAAAAAEgQAAGRy&#10;cy9kb3ducmV2LnhtbFBLBQYAAAAABAAEAPMAAAAdBQAAAAA=&#10;" filled="f" stroked="f">
              <v:textbox inset=".99997mm,0,.99997mm,0">
                <w:txbxContent>
                  <w:p w14:paraId="61A75EAD" w14:textId="77777777" w:rsidR="00280C86" w:rsidRDefault="003F78CC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D1741CD" wp14:editId="104430BD">
              <wp:simplePos x="0" y="0"/>
              <wp:positionH relativeFrom="column">
                <wp:posOffset>1505907</wp:posOffset>
              </wp:positionH>
              <wp:positionV relativeFrom="paragraph">
                <wp:posOffset>-96286</wp:posOffset>
              </wp:positionV>
              <wp:extent cx="297180" cy="152403"/>
              <wp:effectExtent l="0" t="0" r="7620" b="0"/>
              <wp:wrapNone/>
              <wp:docPr id="97595762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B050FDE" w14:textId="77777777" w:rsidR="00280C86" w:rsidRDefault="003F78CC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1741CD" id="5 Cuadro de texto" o:spid="_x0000_s1027" type="#_x0000_t202" style="position:absolute;margin-left:118.6pt;margin-top:-7.6pt;width:23.4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iASuwEAAGoDAAAOAAAAZHJzL2Uyb0RvYy54bWysU8FuGyEQvVfqPyDuNWunaeOV11FTK1Wl&#10;qK3k5AMwC14kYAhg77pf34F1bCu5Rb2wMANv3nszu7gdrCF7GaIG19DppKJEOgGtdtuGPj3ef7qh&#10;JCbuWm7AyYYeZKS3y48fFr2v5Qw6MK0MBEFcrHvf0C4lXzMWRSctjxPw0mFSQbA84TFsWRt4j+jW&#10;sFlVfWE9hNYHEDJGjK7GJF0WfKWkSL+VijIR01DklsoayrrJK1sueL0N3HdaHGnwd7CwXDsseoJa&#10;8cTJLug3UFaLABFUmgiwDJTSQhYNqGZavVKz7riXRQuaE/3Jpvj/YMWv/dr/CSQNdzBgA7MhvY91&#10;xGDWM6hg8xeZEsyjhYeTbXJIRGBwNv86vcGMwNT0eva5usoo7PzYh5h+SLAkbxoasCvFLL5/iGm8&#10;+nIl13Jwr40pnTHuVSDfW/HYja9ymp3p5l0aNgPR7YWUDbQHVIhDirU7CH8p6bHhDY3POx4kJean&#10;Q0evrufzOU5IOaCacBndvES5EwjR0ETJuP2exmnCdnqeHtzai1x7pP1tl0DpIjFzG5kcKWNDi0nH&#10;4csTc3kut86/yPIfAAAA//8DAFBLAwQUAAYACAAAACEAPyZyCd4AAAAJAQAADwAAAGRycy9kb3du&#10;cmV2LnhtbEyPy07DQAxF90j8w8hI7NpJw6NRiFNVRDx2FYUPmCYmich4Qmby6N9jVrCz5aPrc7Pd&#10;Yjs10eBbxwibdQSKuHRVyzXCx/vTKgHlg+HKdI4J4UwedvnlRWbSys38RtMx1EpC2KcGoQmhT7X2&#10;ZUPW+LXrieX26QZrgqxDravBzBJuOx1H0b22pmX50JieHhsqv46jRZhtMR3O38Xryxi556no94dx&#10;OyNeXy37B1CBlvAHw6++qEMuTic3cuVVhxDfbGNBEVabOxmEiJNbaXdCSBLQeab/N8h/AAAA//8D&#10;AFBLAQItABQABgAIAAAAIQC2gziS/gAAAOEBAAATAAAAAAAAAAAAAAAAAAAAAABbQ29udGVudF9U&#10;eXBlc10ueG1sUEsBAi0AFAAGAAgAAAAhADj9If/WAAAAlAEAAAsAAAAAAAAAAAAAAAAALwEAAF9y&#10;ZWxzLy5yZWxzUEsBAi0AFAAGAAgAAAAhAC6OIBK7AQAAagMAAA4AAAAAAAAAAAAAAAAALgIAAGRy&#10;cy9lMm9Eb2MueG1sUEsBAi0AFAAGAAgAAAAhAD8mcgneAAAACQEAAA8AAAAAAAAAAAAAAAAAFQQA&#10;AGRycy9kb3ducmV2LnhtbFBLBQYAAAAABAAEAPMAAAAgBQAAAAA=&#10;" filled="f" stroked="f">
              <v:textbox inset=".99997mm,0,.99997mm,0">
                <w:txbxContent>
                  <w:p w14:paraId="1B050FDE" w14:textId="77777777" w:rsidR="00280C86" w:rsidRDefault="003F78CC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0E7F47" wp14:editId="7E359E9B">
              <wp:simplePos x="0" y="0"/>
              <wp:positionH relativeFrom="column">
                <wp:posOffset>100327</wp:posOffset>
              </wp:positionH>
              <wp:positionV relativeFrom="paragraph">
                <wp:posOffset>-99761</wp:posOffset>
              </wp:positionV>
              <wp:extent cx="1050929" cy="152403"/>
              <wp:effectExtent l="0" t="0" r="0" b="0"/>
              <wp:wrapNone/>
              <wp:docPr id="205594175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9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33E69AC" w14:textId="1DFD3A73" w:rsidR="00280C86" w:rsidRDefault="00E1089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Enero</w:t>
                          </w:r>
                          <w:r w:rsidR="004C36E4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/ 202</w:t>
                          </w:r>
                          <w:r w:rsidR="0091429D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5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0E7F47" id="4 Cuadro de texto" o:spid="_x0000_s1028" type="#_x0000_t202" style="position:absolute;margin-left:7.9pt;margin-top:-7.85pt;width:82.7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hOEvQEAAGsDAAAOAAAAZHJzL2Uyb0RvYy54bWysU9uO0zAQfUfiHyy/06RZimhUdwVUi5BW&#10;gFT4ANexG0uJx9jTJuXrGTu9rJa31b449sz4+Jwzk9X92HfsqEO04ASfz0rOtFPQWLcX/Pevh3cf&#10;OYsoXSM7cFrwk478fv32zWrwta6gha7RgRGIi/XgBW8RfV0UUbW6l3EGXjtKGgi9RDqGfdEEORB6&#10;3xVVWX4oBgiND6B0jBTdTEm+zvjGaIU/jIkaWSc4ccO8hrzu0lqsV7LeB+lbq8405AtY9NI6evQK&#10;tZEo2SHY/6B6qwJEMDhT0BdgjFU6ayA18/KZmm0rvc5ayJzorzbF14NV349b/zMwHD/DSA1Mhgw+&#10;1pGCSc9oQp++xJRRniw8XW3TIzKVLpWLclktOVOUmy+q9+Vdgilut32I+FVDz9JG8EBtyW7J42PE&#10;qfRSkh5z8GC7Lremc88CqW4jYzvdSunixjftcNyNzDaCVxctO2hOJJGmlN5uIfzlbKCOCx7/HGTQ&#10;nHXfHFl6t1guSQTmAwkNT6O7S1Q6RRCCI2fT9gtO40T99BIf3dar5ONE+9MBwdgsMXGbmJwpU0ez&#10;SefpSyPz9Jyrbv/I+h8AAAD//wMAUEsDBBQABgAIAAAAIQC5LOVC3QAAAAgBAAAPAAAAZHJzL2Rv&#10;d25yZXYueG1sTI/NTsMwEITvSLyDtUjcWidUpVGIU1VE/NwqCg/gxtskarwOsfPTt2d7osfRjGa+&#10;ybazbcWIvW8cKYiXEQik0pmGKgU/32+LBIQPmoxuHaGCC3rY5vd3mU6Nm+gLx0OoBJeQT7WCOoQu&#10;ldKXNVrtl65DYu/keqsDy76SptcTl9tWPkXRs7S6IV6odYevNZbnw2AVTLYY95ff4vNjiNz7WHS7&#10;/bCZlHp8mHcvIALO4T8MV3xGh5yZjm4g40XLes3kQcEiXm9AXANJvAJxVJCsQOaZvD2Q/wEAAP//&#10;AwBQSwECLQAUAAYACAAAACEAtoM4kv4AAADhAQAAEwAAAAAAAAAAAAAAAAAAAAAAW0NvbnRlbnRf&#10;VHlwZXNdLnhtbFBLAQItABQABgAIAAAAIQA4/SH/1gAAAJQBAAALAAAAAAAAAAAAAAAAAC8BAABf&#10;cmVscy8ucmVsc1BLAQItABQABgAIAAAAIQABEhOEvQEAAGsDAAAOAAAAAAAAAAAAAAAAAC4CAABk&#10;cnMvZTJvRG9jLnhtbFBLAQItABQABgAIAAAAIQC5LOVC3QAAAAgBAAAPAAAAAAAAAAAAAAAAABcE&#10;AABkcnMvZG93bnJldi54bWxQSwUGAAAAAAQABADzAAAAIQUAAAAA&#10;" filled="f" stroked="f">
              <v:textbox inset=".99997mm,0,.99997mm,0">
                <w:txbxContent>
                  <w:p w14:paraId="733E69AC" w14:textId="1DFD3A73" w:rsidR="00280C86" w:rsidRDefault="00E1089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Enero</w:t>
                    </w:r>
                    <w:r w:rsidR="004C36E4">
                      <w:rPr>
                        <w:rFonts w:ascii="Altivo Light" w:hAnsi="Altivo Light"/>
                        <w:sz w:val="14"/>
                        <w:szCs w:val="14"/>
                      </w:rPr>
                      <w:t>/ 202</w:t>
                    </w:r>
                    <w:r w:rsidR="0091429D">
                      <w:rPr>
                        <w:rFonts w:ascii="Altivo Light" w:hAnsi="Altivo Light"/>
                        <w:sz w:val="14"/>
                        <w:szCs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129C03" wp14:editId="66F81B18">
              <wp:simplePos x="0" y="0"/>
              <wp:positionH relativeFrom="column">
                <wp:posOffset>806235</wp:posOffset>
              </wp:positionH>
              <wp:positionV relativeFrom="paragraph">
                <wp:posOffset>-212726</wp:posOffset>
              </wp:positionV>
              <wp:extent cx="3388995" cy="152403"/>
              <wp:effectExtent l="0" t="0" r="1905" b="0"/>
              <wp:wrapNone/>
              <wp:docPr id="40849236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D637080" w14:textId="77777777" w:rsidR="00280C86" w:rsidRDefault="003F78CC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Licenciada Maria Esperanza Estrada Morales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129C03" id="3 Cuadro de texto" o:spid="_x0000_s1029" type="#_x0000_t202" style="position:absolute;margin-left:63.5pt;margin-top:-16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vDvgEAAGsDAAAOAAAAZHJzL2Uyb0RvYy54bWysU9uO2yAQfa/Uf0C8N3aSZhVbcVZto60q&#10;rdqVsv0AgiFGAoYCiZ39+g44l9XuW9UXDDPD4Zwz49X9YDQ5Ch8U2IZOJyUlwnJold039Pfzw6cl&#10;JSEy2zINVjT0JAK9X3/8sOpdLWbQgW6FJwhiQ927hnYxurooAu+EYWECTlhMSvCGRTz6fdF61iO6&#10;0cWsLO+KHnzrPHARAkY3Y5KuM76UgsdfUgYRiW4ocot59XndpbVYr1i998x1ip9psH9gYZiy+OgV&#10;asMiIwev3kEZxT0EkHHCwRQgpeIia0A10/KNmm3HnMha0JzgrjaF/wfLfx637smTOHyFARuYDOld&#10;qAMGk55BepO+yJRgHi08XW0TQyQcg/P5cllVC0o45qaL2edynmCK223nQ/wuwJC0aajHtmS32PEx&#10;xLH0UpIes/CgtM6t0fZNINVtWOjGWyld3PimXRx2A1Et0rpo2UF7Qok4pfh2B/6Fkh473tDw58C8&#10;oET/sGjpfFFVFY5IPqBQ/zq6u0SZ5QjR0EjJuP0Wx3HCfjoWH+3W8eTjSPvLIYJUWWLiNjI5U8aO&#10;ZpPO05dG5vU5V93+kfVfAAAA//8DAFBLAwQUAAYACAAAACEAsW3Cst8AAAAKAQAADwAAAGRycy9k&#10;b3ducmV2LnhtbEyPzU7DMBCE70i8g7VI3FqHVk1oGqeqiPi5VRQewI2XJCJeh9j56duznOhxZkez&#10;32T72bZixN43jhQ8LCMQSKUzDVUKPj+eF48gfNBkdOsIFVzQwz6/vcl0atxE7zieQiW4hHyqFdQh&#10;dKmUvqzRar90HRLfvlxvdWDZV9L0euJy28pVFMXS6ob4Q607fKqx/D4NVsFki/F4+SneXofIvYxF&#10;dzgOyaTU/d182IEIOIf/MPzhMzrkzHR2AxkvWtarhLcEBYv1egOCE3EcJSDO7Gw3IPNMXk/IfwEA&#10;AP//AwBQSwECLQAUAAYACAAAACEAtoM4kv4AAADhAQAAEwAAAAAAAAAAAAAAAAAAAAAAW0NvbnRl&#10;bnRfVHlwZXNdLnhtbFBLAQItABQABgAIAAAAIQA4/SH/1gAAAJQBAAALAAAAAAAAAAAAAAAAAC8B&#10;AABfcmVscy8ucmVsc1BLAQItABQABgAIAAAAIQACBBvDvgEAAGsDAAAOAAAAAAAAAAAAAAAAAC4C&#10;AABkcnMvZTJvRG9jLnhtbFBLAQItABQABgAIAAAAIQCxbcKy3wAAAAoBAAAPAAAAAAAAAAAAAAAA&#10;ABgEAABkcnMvZG93bnJldi54bWxQSwUGAAAAAAQABADzAAAAJAUAAAAA&#10;" filled="f" stroked="f">
              <v:textbox inset=".99997mm,0,.99997mm,0">
                <w:txbxContent>
                  <w:p w14:paraId="1D637080" w14:textId="77777777" w:rsidR="00280C86" w:rsidRDefault="003F78CC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Licenciada Maria Esperanza Estrada Morales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345929" wp14:editId="0E4D53E3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658617330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5CAE0C" w14:textId="77777777" w:rsidR="00280C86" w:rsidRDefault="003F78CC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Unidad de Auditoría Interna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345929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415CAE0C" w14:textId="77777777" w:rsidR="00280C86" w:rsidRDefault="003F78CC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Unidad de Auditoría Interna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797E4B6" wp14:editId="292DEB44">
          <wp:simplePos x="0" y="0"/>
          <wp:positionH relativeFrom="column">
            <wp:posOffset>-881326</wp:posOffset>
          </wp:positionH>
          <wp:positionV relativeFrom="page">
            <wp:posOffset>0</wp:posOffset>
          </wp:positionV>
          <wp:extent cx="10037853" cy="7756526"/>
          <wp:effectExtent l="0" t="0" r="1497" b="0"/>
          <wp:wrapNone/>
          <wp:docPr id="929464170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37853" cy="77565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492"/>
    <w:rsid w:val="00017DF2"/>
    <w:rsid w:val="000670E6"/>
    <w:rsid w:val="00090C93"/>
    <w:rsid w:val="000F42FE"/>
    <w:rsid w:val="001A33BA"/>
    <w:rsid w:val="001B050C"/>
    <w:rsid w:val="001D1882"/>
    <w:rsid w:val="0025554E"/>
    <w:rsid w:val="00280C86"/>
    <w:rsid w:val="002B1DAC"/>
    <w:rsid w:val="002D491D"/>
    <w:rsid w:val="003540EE"/>
    <w:rsid w:val="00377C8F"/>
    <w:rsid w:val="00393536"/>
    <w:rsid w:val="003E7EAB"/>
    <w:rsid w:val="003F78CC"/>
    <w:rsid w:val="0040567C"/>
    <w:rsid w:val="00420D7B"/>
    <w:rsid w:val="004705F4"/>
    <w:rsid w:val="004C36E4"/>
    <w:rsid w:val="004C4010"/>
    <w:rsid w:val="005530EA"/>
    <w:rsid w:val="0056191D"/>
    <w:rsid w:val="00676764"/>
    <w:rsid w:val="006B035C"/>
    <w:rsid w:val="006D7FA4"/>
    <w:rsid w:val="00772F03"/>
    <w:rsid w:val="007E46FC"/>
    <w:rsid w:val="00815324"/>
    <w:rsid w:val="00837050"/>
    <w:rsid w:val="008F2D78"/>
    <w:rsid w:val="0091429D"/>
    <w:rsid w:val="00A14124"/>
    <w:rsid w:val="00A35743"/>
    <w:rsid w:val="00AC6492"/>
    <w:rsid w:val="00AF6722"/>
    <w:rsid w:val="00B238A6"/>
    <w:rsid w:val="00B95C37"/>
    <w:rsid w:val="00BF27A3"/>
    <w:rsid w:val="00C9135C"/>
    <w:rsid w:val="00CE6B97"/>
    <w:rsid w:val="00D466F4"/>
    <w:rsid w:val="00D517A8"/>
    <w:rsid w:val="00E06AC1"/>
    <w:rsid w:val="00E10890"/>
    <w:rsid w:val="00E27B4B"/>
    <w:rsid w:val="00E36588"/>
    <w:rsid w:val="00E3659C"/>
    <w:rsid w:val="00E65DC8"/>
    <w:rsid w:val="00EF36CB"/>
    <w:rsid w:val="00FA06B0"/>
    <w:rsid w:val="00FA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4B67EB"/>
  <w15:docId w15:val="{AC8D24E2-85B0-432F-818B-8E312F54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</Words>
  <Characters>254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Maria Esperanza Estrada Morales</cp:lastModifiedBy>
  <cp:revision>7</cp:revision>
  <cp:lastPrinted>2024-06-04T16:03:00Z</cp:lastPrinted>
  <dcterms:created xsi:type="dcterms:W3CDTF">2025-02-03T15:05:00Z</dcterms:created>
  <dcterms:modified xsi:type="dcterms:W3CDTF">2025-02-03T15:13:00Z</dcterms:modified>
</cp:coreProperties>
</file>