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EFB9" w14:textId="77777777" w:rsidR="00B56B37" w:rsidRDefault="00B56B37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p w14:paraId="3CDFACD9" w14:textId="77777777" w:rsidR="00C53584" w:rsidRPr="00B56B37" w:rsidRDefault="00C53584" w:rsidP="00C53584">
      <w:pPr>
        <w:rPr>
          <w:rFonts w:ascii="Altivo Extra Light" w:hAnsi="Altivo Extra Light"/>
        </w:rPr>
      </w:pPr>
    </w:p>
    <w:tbl>
      <w:tblPr>
        <w:tblW w:w="16429" w:type="dxa"/>
        <w:tblInd w:w="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896"/>
        <w:gridCol w:w="1977"/>
        <w:gridCol w:w="4678"/>
        <w:gridCol w:w="2119"/>
        <w:gridCol w:w="3311"/>
      </w:tblGrid>
      <w:tr w:rsidR="00AE55A7" w:rsidRPr="00B56B37" w14:paraId="39962EF1" w14:textId="77777777" w:rsidTr="005363C6">
        <w:trPr>
          <w:trHeight w:val="496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3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OBSERVACIONES</w:t>
            </w:r>
          </w:p>
          <w:p w14:paraId="6DF3B5E6" w14:textId="62EC5261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506D8F" w:rsidRPr="00B56B37" w14:paraId="1635AFFE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0D972" w14:textId="7E20B4F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28B74" w14:textId="2115BD0B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616B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Gerardo Alejandro </w:t>
            </w:r>
            <w:proofErr w:type="spellStart"/>
            <w:r w:rsidRPr="004616B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Santéliz</w:t>
            </w:r>
            <w:proofErr w:type="spellEnd"/>
            <w:r w:rsidRPr="004616B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García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CE550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617CA" w14:textId="21BA1FEC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616B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AB5F40" w14:textId="37C700A0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616B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15,322.58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1DCEF" w14:textId="19D1B694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616B5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Rescisión de Contrato a partir del 21/01/2024 (Honorarios pagados </w:t>
            </w: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en </w:t>
            </w:r>
            <w:r w:rsidRPr="004616B5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nómina de marzo)</w:t>
            </w:r>
          </w:p>
        </w:tc>
      </w:tr>
      <w:tr w:rsidR="00506D8F" w:rsidRPr="00B56B37" w14:paraId="4419CEF4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1E516" w14:textId="5998AD44" w:rsidR="00506D8F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E2AFF" w14:textId="26A1D6DB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466B6" w14:textId="29BC593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50C8A" w14:textId="39B75BA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EDB5B" w14:textId="4A444394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2080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B56B37" w14:paraId="5F864F6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D5DB8" w14:textId="055811D9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1296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E17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03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D9EC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0930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64C50DC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AAD13" w14:textId="168B393F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E7AF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Herberth Iván Arauz Juárez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FE6AA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0E38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638E4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1642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75CA673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6EB5A" w14:textId="3E333E59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FB6F6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AB7FC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165E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3C32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19E8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F8CA2DE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A3CCD" w14:textId="4117E5EB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B790F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Eduardo Villatoro Guzmán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0269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454B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Simplificación de Trámites Administrativos 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34B6C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13EA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54B05F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10C92" w14:textId="399CDB03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C026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Priscila Aimé Solares Higueros de García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5CAB8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B462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AEEA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D7A7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C4C3E20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E9CB" w14:textId="57CAC3A1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2E8A4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39187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2B97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2DB4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24DB6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48D59E84" w14:textId="77777777" w:rsidTr="00F829E3">
        <w:trPr>
          <w:trHeight w:val="168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8009B" w14:textId="1629A303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0FE0" w14:textId="77777777" w:rsidR="00506D8F" w:rsidRPr="00B56B37" w:rsidRDefault="00506D8F" w:rsidP="00506D8F">
            <w:pPr>
              <w:rPr>
                <w:rFonts w:ascii="Altivo Extra Light" w:hAnsi="Altivo Extra Light"/>
              </w:rPr>
            </w:pPr>
            <w:r w:rsidRPr="00B56B37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9EED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CD8F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B74C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12.500.00    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C17B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CD49ABC" w14:textId="77777777" w:rsidTr="00F829E3">
        <w:trPr>
          <w:trHeight w:val="168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F1727" w14:textId="426D6B72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89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80DE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Suzan Shirley Yee Gómez de Bernales</w:t>
            </w:r>
          </w:p>
        </w:tc>
        <w:tc>
          <w:tcPr>
            <w:tcW w:w="19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A55D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C3423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8CF1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CD3C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5F5D517" w14:textId="77777777" w:rsidTr="00006D4A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0EF4C" w14:textId="2CB9F561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8F7A7" w14:textId="3DAB390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hAnsi="Altivo Extra Light" w:cs="Calibri"/>
                <w:sz w:val="20"/>
                <w:szCs w:val="20"/>
              </w:rPr>
              <w:t>Julio Cesar Cano Brán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16841" w14:textId="2962BB4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9745B" w14:textId="742543BC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1B2E1" w14:textId="47020F7D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hAnsi="Altivo Extra Light" w:cs="Calibri"/>
                <w:sz w:val="20"/>
                <w:szCs w:val="20"/>
              </w:rPr>
              <w:t>Q24,827.59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4A43" w14:textId="0D7F2BEC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hAnsi="Altivo Extra Light" w:cs="Calibri"/>
                <w:sz w:val="20"/>
                <w:szCs w:val="20"/>
              </w:rPr>
              <w:t>Ingreso a partir del 27/02/2024</w:t>
            </w:r>
          </w:p>
        </w:tc>
      </w:tr>
    </w:tbl>
    <w:p w14:paraId="4E2DB44A" w14:textId="77777777" w:rsidR="00211DD5" w:rsidRPr="00B56B37" w:rsidRDefault="00211DD5" w:rsidP="00C53584">
      <w:pPr>
        <w:rPr>
          <w:rFonts w:ascii="Altivo Extra Light" w:hAnsi="Altivo Extra Light"/>
        </w:rPr>
      </w:pPr>
    </w:p>
    <w:sectPr w:rsidR="00211DD5" w:rsidRPr="00B56B37" w:rsidSect="00B3059D">
      <w:headerReference w:type="default" r:id="rId6"/>
      <w:pgSz w:w="20163" w:h="12242" w:orient="landscape" w:code="5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E177" w14:textId="40D186A0" w:rsidR="00211DD5" w:rsidRDefault="00FB4548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0DAEA725">
              <wp:simplePos x="0" y="0"/>
              <wp:positionH relativeFrom="column">
                <wp:posOffset>105410</wp:posOffset>
              </wp:positionH>
              <wp:positionV relativeFrom="paragraph">
                <wp:posOffset>-105192</wp:posOffset>
              </wp:positionV>
              <wp:extent cx="1050925" cy="186055"/>
              <wp:effectExtent l="0" t="0" r="0" b="4445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62AE9C15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AE55A7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P0YwIAADUFAAAOAAAAZHJzL2Uyb0RvYy54bWysVE1v2zAMvQ/YfxB0X+y0SNAFcYqsRYYB&#10;RVs0HXpWZKkxJouaxMTOfv0o2U6CbpcOu8g0+Ujx41Hz67Y2bK98qMAWfDzKOVNWQlnZ14J/f159&#10;uuIsoLClMGBVwQ8q8OvFxw/zxs3UBWzBlMozCmLDrHEF3yK6WZYFuVW1CCNwypJRg68F0q9/zUov&#10;Gopem+wiz6dZA750HqQKgbS3nZEvUnytlcQHrYNCZgpOuWE6fTo38cwWczF79cJtK9mnIf4hi1pU&#10;li49hroVKNjOV3+EqivpIYDGkYQ6A60rqVINVM04f1PNeiucSrVQc4I7tin8v7Dyfr92j55h+wVa&#10;GmBsSOPCLJAy1tNqX8cvZcrITi08HNumWmQyOuWT/PPFhDNJtvHVNJ9MYpjs5O18wK8KahaFgnsa&#10;S+qW2N8F7KADJF5mYVUZk0ZjLGsKPr2c5MnhaKHgxkasSkPuw5wyTxIejIoYY5+UZlWZCoiKRC91&#10;YzzbCyKGkFJZTLWnuISOKE1JvMexx5+yeo9zV8dwM1g8OteVBZ+qf5N2+WNIWXd46vlZ3VHEdtP2&#10;E91AeaBBe+h2IDi5qmgadyLgo/BEepotLTI+0KENUNehlzjbgv/1N33EExfJyllDS1Tw8HMnvOLM&#10;fLPE0stpnsetSz8k+HPtZtDaXX0DNIYxPRVOJjFi0Qyi9lC/0J4v421kElbSnQXHQbzBbqXpnZBq&#10;uUwg2i8n8M6unYyh41Qix57bF+FdT0QkCt/DsGZi9oaPHTYRxi13SKxMZI2N7brZN5x2M9G9f0fi&#10;8p//J9TptVv8BgAA//8DAFBLAwQUAAYACAAAACEAJT9kxtwAAAAJAQAADwAAAGRycy9kb3ducmV2&#10;LnhtbEyPwW7CMBBE75X6D9ZW6qUCh1QKNMRBBbW3XoBeejPxkkTY68g2kP59l17a24z2aXamWo3O&#10;iguG2HtSMJtmIJAab3pqFXzu3ycLEDFpMtp6QgXfGGFV399VujT+Slu87FIrOIRiqRV0KQ2llLHp&#10;0Ok49QMS344+OJ3YhlaaoK8c7qzMs6yQTvfEHzo94KbD5rQ7OwUvp7ft14fZm3l4Dk+2l2uzcWul&#10;Hh/G1yWIhGP6g+FWn6tDzZ0O/kwmCsu+KJhUMPkVN2CRz0AcWORzkHUl/y+ofwAAAP//AwBQSwEC&#10;LQAUAAYACAAAACEAtoM4kv4AAADhAQAAEwAAAAAAAAAAAAAAAAAAAAAAW0NvbnRlbnRfVHlwZXNd&#10;LnhtbFBLAQItABQABgAIAAAAIQA4/SH/1gAAAJQBAAALAAAAAAAAAAAAAAAAAC8BAABfcmVscy8u&#10;cmVsc1BLAQItABQABgAIAAAAIQAzNZP0YwIAADUFAAAOAAAAAAAAAAAAAAAAAC4CAABkcnMvZTJv&#10;RG9jLnhtbFBLAQItABQABgAIAAAAIQAlP2TG3AAAAAkBAAAPAAAAAAAAAAAAAAAAAL0EAABkcnMv&#10;ZG93bnJldi54bWxQSwUGAAAAAAQABADzAAAAxgUAAAAA&#10;" filled="f" stroked="f" strokeweight=".5pt">
              <v:textbox style="mso-fit-shape-to-text:t" inset="1mm,0,1mm,0">
                <w:txbxContent>
                  <w:p w14:paraId="063C601D" w14:textId="62AE9C15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AE55A7"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347FD261">
              <wp:simplePos x="0" y="0"/>
              <wp:positionH relativeFrom="column">
                <wp:posOffset>2123222</wp:posOffset>
              </wp:positionH>
              <wp:positionV relativeFrom="paragraph">
                <wp:posOffset>-102235</wp:posOffset>
              </wp:positionV>
              <wp:extent cx="249748" cy="186055"/>
              <wp:effectExtent l="0" t="0" r="0" b="4445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748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7" type="#_x0000_t202" style="position:absolute;margin-left:167.2pt;margin-top:-8.0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zzZgIAADsFAAAOAAAAZHJzL2Uyb0RvYy54bWysVE1v2zAMvQ/YfxB0X+20TdYFdYqsRYcB&#10;QVssHXpWZKkxJouaxMTOfv0o2U6CbJcOu8g0+Ujx41HXN21t2Fb5UIEt+Ogs50xZCWVlXwv+/fn+&#10;wxVnAYUthQGrCr5Tgd/M3r+7btxUncMaTKk8oyA2TBtX8DWim2ZZkGtVi3AGTlkyavC1QPr1r1np&#10;RUPRa5Od5/kka8CXzoNUIZD2rjPyWYqvtZL4qHVQyEzBKTdMp0/nKp7Z7FpMX71w60r2aYh/yKIW&#10;laVL96HuBAq28dUfoepKegig8UxCnYHWlVSpBqpmlJ9Us1wLp1It1Jzg9m0K/y+sfNgu3ZNn2H6G&#10;lgYYG9K4MA2kjPW02tfxS5kyslMLd/u2qRaZJOX55aePlzRnSabR1SQfj2OU7ODsfMAvCmoWhYJ7&#10;mkpqltguAnbQARLvsnBfGZMmYyxrCj65GOfJYW+h4MZGrEoz7sMcEk8S7oyKGGO/Kc2qMuUfFYld&#10;6tZ4thXECyGlsphKT3EJHVGakniLY48/ZPUW566O4WawuHeuKws+VX+SdvljSFl3eOr5Ud1RxHbV&#10;UuFHc11BuaNxe+g2ITh5X9FQFiLgk/BEfZowrTM+0qENUPOhlzhbg//1N33EEyPJyllDq1Tw8HMj&#10;vOLMfLXE1YtJnsfdSz8k+GPtatDaTX0LNI0RPRhOJjFi0Qyi9lC/0LbP421kElbSnQXHQbzFbrHp&#10;tZBqPk8g2jIncGGXTsbQcTiRas/ti/Cu5yMSkR9gWDYxPaFlh028cfMNEjkTZ2N/u272facNTazv&#10;X5P4BBz/J9ThzZv9BgAA//8DAFBLAwQUAAYACAAAACEA65z4xN8AAAAKAQAADwAAAGRycy9kb3du&#10;cmV2LnhtbEyPMU/DMBCFdyT+g3VILKh1UlcNhDgVrWBjacvC5sZHEjU+R7bbhn/PMcF4ep/e+65a&#10;T24QFwyx96Qhn2cgkBpve2o1fBzeZo8gYjJkzeAJNXxjhHV9e1OZ0vor7fCyT63gEoql0dClNJZS&#10;xqZDZ+Lcj0icffngTOIztNIGc+VyN8hFlq2kMz3xQmdG3HbYnPZnp+Hp9Lr7fLcHWwQVHoZebuzW&#10;bbS+v5tenkEknNIfDL/6rA41Ox39mWwUgwallktGNczyVQ6CCVWoAsSRUbUAWVfy/wv1DwAAAP//&#10;AwBQSwECLQAUAAYACAAAACEAtoM4kv4AAADhAQAAEwAAAAAAAAAAAAAAAAAAAAAAW0NvbnRlbnRf&#10;VHlwZXNdLnhtbFBLAQItABQABgAIAAAAIQA4/SH/1gAAAJQBAAALAAAAAAAAAAAAAAAAAC8BAABf&#10;cmVscy8ucmVsc1BLAQItABQABgAIAAAAIQDU7mzzZgIAADsFAAAOAAAAAAAAAAAAAAAAAC4CAABk&#10;cnMvZTJvRG9jLnhtbFBLAQItABQABgAIAAAAIQDrnPjE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7C62F">
              <wp:simplePos x="0" y="0"/>
              <wp:positionH relativeFrom="column">
                <wp:posOffset>1500505</wp:posOffset>
              </wp:positionH>
              <wp:positionV relativeFrom="paragraph">
                <wp:posOffset>-97572</wp:posOffset>
              </wp:positionV>
              <wp:extent cx="298086" cy="186055"/>
              <wp:effectExtent l="0" t="0" r="0" b="4445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8" type="#_x0000_t202" style="position:absolute;margin-left:118.15pt;margin-top:-7.7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nFZwIAADsFAAAOAAAAZHJzL2Uyb0RvYy54bWysVE1v2zAMvQ/YfxB0X+y0aJAZdYqsRYcB&#10;QVs0HXpWZKkxJouaxMTOfv0o2U6KbpcOu8g0+Ujx41GXV11j2F75UIMt+XSSc6ashKq2LyX//nT7&#10;ac5ZQGErYcCqkh9U4FeLjx8uW1eoM9iCqZRnFMSGonUl3yK6IsuC3KpGhAk4ZcmowTcC6de/ZJUX&#10;LUVvTHaW57OsBV85D1KFQNqb3sgXKb7WSuK91kEhMyWn3DCdPp2beGaLS1G8eOG2tRzSEP+QRSNq&#10;S5ceQ90IFGzn6z9CNbX0EEDjREKTgda1VKkGqmaav6lmvRVOpVqoOcEd2xT+X1h5t1+7B8+w+wId&#10;DTA2pHWhCKSM9XTaN/FLmTKyUwsPx7apDpkk5dnneT6fcSbJNJ3P8ouLGCU7OTsf8KuChkWh5J6m&#10;kpol9quAPXSExLss3NbGpMkYy9qSz84v8uRwtFBwYyNWpRkPYU6JJwkPRkWMsY9Ks7pK+UdFYpe6&#10;Np7tBfFCSKksptJTXEJHlKYk3uM44E9Zvce5r2O8GSwenZvagk/Vv0m7+jGmrHs89fxV3VHEbtNR&#10;4TSica4bqA40bg/9JgQnb2saykoEfBCeqE8TpnXGezq0AWo+DBJnW/C//qaPeGIkWTlraZVKHn7u&#10;hFecmW+WuHo+y/O4e+mHBP9auxm1dtdcA01jSg+Gk0mMWDSjqD00z7Tty3gbmYSVdGfJcRSvsV9s&#10;ei2kWi4TiLbMCVzZtZMxdBxOpNpT9yy8G/iIROQ7GJdNFG9o2WMTb9xyh0TOxNnY376bQ99pQxPr&#10;h9ckPgGv/xPq9OYtfgMAAP//AwBQSwMEFAAGAAgAAAAhACrle+jfAAAACgEAAA8AAABkcnMvZG93&#10;bnJldi54bWxMjzFPwzAQhXck/oN1SCyodRpDaUOcilawsbRlYXPjI4kanyPbbcO/55joeHqf3vuu&#10;XI2uF2cMsfOkYTbNQCDV3nbUaPjcv08WIGIyZE3vCTX8YIRVdXtTmsL6C23xvEuN4BKKhdHQpjQU&#10;Usa6RWfi1A9InH374EziMzTSBnPhctfLPMvm0pmOeKE1A25arI+7k9OwPL5tvz7s3j4HFR76Tq7t&#10;xq21vr8bX19AJBzTPwx/+qwOFTsd/IlsFL2GXM0Voxoms6dHEEzkC5WDODCqliCrUl6/UP0CAAD/&#10;/wMAUEsBAi0AFAAGAAgAAAAhALaDOJL+AAAA4QEAABMAAAAAAAAAAAAAAAAAAAAAAFtDb250ZW50&#10;X1R5cGVzXS54bWxQSwECLQAUAAYACAAAACEAOP0h/9YAAACUAQAACwAAAAAAAAAAAAAAAAAvAQAA&#10;X3JlbHMvLnJlbHNQSwECLQAUAAYACAAAACEACcQ5xWcCAAA7BQAADgAAAAAAAAAAAAAAAAAuAgAA&#10;ZHJzL2Uyb0RvYy54bWxQSwECLQAUAAYACAAAACEAKuV76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E518A63">
              <wp:simplePos x="0" y="0"/>
              <wp:positionH relativeFrom="column">
                <wp:posOffset>791845</wp:posOffset>
              </wp:positionH>
              <wp:positionV relativeFrom="paragraph">
                <wp:posOffset>-206593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62.35pt;margin-top:-16.2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LYINreAAAACgEAAA8AAABkcnMvZG93&#10;bnJldi54bWxMj81OwzAQhO9IvIO1SFxQ65DSvxCnohXcuLTl0psbL0lUex3ZbhvenoUL3HZ2R7Pf&#10;lKvBWXHBEDtPCh7HGQik2puOGgUf+7fRAkRMmoy2nlDBF0ZYVbc3pS6Mv9IWL7vUCA6hWGgFbUp9&#10;IWWsW3Q6jn2PxLdPH5xOLEMjTdBXDndW5lk2k053xB9a3eOmxfq0OzsFy9Pr9vBu9mYeJuHBdnJt&#10;Nm6t1P3d8PIMIuGQ/szwg8/oUDHT0Z/JRGFZ509ztioYTfIpCHbMpgsejr8bkFUp/1eovgEAAP//&#10;AwBQSwECLQAUAAYACAAAACEAtoM4kv4AAADhAQAAEwAAAAAAAAAAAAAAAAAAAAAAW0NvbnRlbnRf&#10;VHlwZXNdLnhtbFBLAQItABQABgAIAAAAIQA4/SH/1gAAAJQBAAALAAAAAAAAAAAAAAAAAC8BAABf&#10;cmVscy8ucmVsc1BLAQItABQABgAIAAAAIQDa1oUpZwIAADwFAAAOAAAAAAAAAAAAAAAAAC4CAABk&#10;cnMvZTJvRG9jLnhtbFBLAQItABQABgAIAAAAIQAC2CDa3gAAAAoBAAAPAAAAAAAAAAAAAAAAAMEE&#10;AABkcnMvZG93bnJldi54bWxQSwUGAAAAAAQABADzAAAAzAUAAAAA&#10;" filled="f" stroked="f" strokeweight=".5pt">
              <v:textbox style="mso-fit-shape-to-text:t" inset="1mm,0,1mm,0">
                <w:txbxContent>
                  <w:p w14:paraId="0CD63CE5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0D217D1A">
              <wp:simplePos x="0" y="0"/>
              <wp:positionH relativeFrom="column">
                <wp:posOffset>230505</wp:posOffset>
              </wp:positionH>
              <wp:positionV relativeFrom="paragraph">
                <wp:posOffset>-314325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30" type="#_x0000_t202" style="position:absolute;margin-left:18.15pt;margin-top:-24.7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BLO4UE3wAAAAoBAAAPAAAAZHJzL2Rv&#10;d25yZXYueG1sTI/BTsMwDIbvSLxDZCQuaEvXQmGl6cQmuHHZxoVb1pi2WuJUSbaVt8ec4Gj70+/v&#10;r1eTs+KMIQ6eFCzmGQik1puBOgUf+7fZE4iYNBltPaGCb4ywaq6val0Zf6EtnnepExxCsdIK+pTG&#10;SsrY9uh0nPsRiW9fPjideAydNEFfONxZmWdZKZ0eiD/0esRNj+1xd3IKlsfX7ee72ZvHUIQ7O8i1&#10;2bi1Urc308sziIRT+oPhV5/VoWGngz+RicIqKMqCSQWz++UDCAbKsliAOPAmz3KQTS3/V2h+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Es7hQT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1765CAAF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1249A4"/>
    <w:rsid w:val="00211DD5"/>
    <w:rsid w:val="0036364C"/>
    <w:rsid w:val="004B7A3B"/>
    <w:rsid w:val="00506D8F"/>
    <w:rsid w:val="00551761"/>
    <w:rsid w:val="005F5466"/>
    <w:rsid w:val="006064DD"/>
    <w:rsid w:val="00762FC9"/>
    <w:rsid w:val="008264C9"/>
    <w:rsid w:val="00A6515C"/>
    <w:rsid w:val="00AE55A7"/>
    <w:rsid w:val="00B20B2D"/>
    <w:rsid w:val="00B3059D"/>
    <w:rsid w:val="00B31FCF"/>
    <w:rsid w:val="00B41B49"/>
    <w:rsid w:val="00B56B37"/>
    <w:rsid w:val="00C53584"/>
    <w:rsid w:val="00C71608"/>
    <w:rsid w:val="00D62B09"/>
    <w:rsid w:val="00D96617"/>
    <w:rsid w:val="00EF0D62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Sandra.Gomez</cp:lastModifiedBy>
  <cp:revision>10</cp:revision>
  <cp:lastPrinted>2024-02-29T17:31:00Z</cp:lastPrinted>
  <dcterms:created xsi:type="dcterms:W3CDTF">2024-01-29T20:11:00Z</dcterms:created>
  <dcterms:modified xsi:type="dcterms:W3CDTF">2024-04-01T16:35:00Z</dcterms:modified>
</cp:coreProperties>
</file>