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EF3F" w14:textId="2777A3FA" w:rsidR="00EB00C2" w:rsidRDefault="00EB00C2">
      <w:r w:rsidRPr="00EB00C2">
        <w:drawing>
          <wp:inline distT="0" distB="0" distL="0" distR="0" wp14:anchorId="33DA7E72" wp14:editId="54AA945C">
            <wp:extent cx="5612130" cy="7336790"/>
            <wp:effectExtent l="0" t="0" r="7620" b="0"/>
            <wp:docPr id="1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Cart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3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EAEA4" w14:textId="77777777" w:rsidR="00EB00C2" w:rsidRDefault="00EB00C2"/>
    <w:p w14:paraId="5FB01BF2" w14:textId="77777777" w:rsidR="00EB00C2" w:rsidRDefault="00EB00C2"/>
    <w:p w14:paraId="10CB568E" w14:textId="77777777" w:rsidR="00EB00C2" w:rsidRDefault="00EB00C2"/>
    <w:p w14:paraId="7B8B8F70" w14:textId="19B9E187" w:rsidR="00EB00C2" w:rsidRDefault="00EB00C2">
      <w:r w:rsidRPr="00EB00C2">
        <w:rPr>
          <w:noProof/>
        </w:rPr>
        <w:lastRenderedPageBreak/>
        <w:drawing>
          <wp:inline distT="0" distB="0" distL="0" distR="0" wp14:anchorId="63DFBB7C" wp14:editId="4A0BCC38">
            <wp:extent cx="5612130" cy="7289800"/>
            <wp:effectExtent l="0" t="0" r="762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28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9FDAD" w14:textId="77777777" w:rsidR="00EB00C2" w:rsidRDefault="00EB00C2"/>
    <w:p w14:paraId="50F81148" w14:textId="77777777" w:rsidR="00EB00C2" w:rsidRDefault="00EB00C2"/>
    <w:p w14:paraId="5E44762A" w14:textId="77777777" w:rsidR="00EB00C2" w:rsidRDefault="00EB00C2"/>
    <w:p w14:paraId="64FF3E1C" w14:textId="77777777" w:rsidR="00EB00C2" w:rsidRDefault="00EB00C2"/>
    <w:p w14:paraId="797EB460" w14:textId="278CA83F" w:rsidR="00EB00C2" w:rsidRDefault="00EB00C2">
      <w:r w:rsidRPr="00EB00C2">
        <w:rPr>
          <w:noProof/>
        </w:rPr>
        <w:drawing>
          <wp:inline distT="0" distB="0" distL="0" distR="0" wp14:anchorId="73111095" wp14:editId="01AB59EA">
            <wp:extent cx="5612130" cy="73787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37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CB6CE" w14:textId="77777777" w:rsidR="00EB00C2" w:rsidRDefault="00EB00C2"/>
    <w:p w14:paraId="6049FB06" w14:textId="77777777" w:rsidR="00EB00C2" w:rsidRDefault="00EB00C2"/>
    <w:p w14:paraId="77E5B97E" w14:textId="77777777" w:rsidR="00EB00C2" w:rsidRDefault="00EB00C2"/>
    <w:p w14:paraId="744E7014" w14:textId="378B3E96" w:rsidR="00EB00C2" w:rsidRDefault="00EB00C2">
      <w:r w:rsidRPr="00EB00C2">
        <w:rPr>
          <w:noProof/>
        </w:rPr>
        <w:drawing>
          <wp:inline distT="0" distB="0" distL="0" distR="0" wp14:anchorId="33244F30" wp14:editId="4055B72D">
            <wp:extent cx="5612130" cy="7367905"/>
            <wp:effectExtent l="0" t="0" r="7620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36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0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C2"/>
    <w:rsid w:val="00EB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D332E2"/>
  <w15:chartTrackingRefBased/>
  <w15:docId w15:val="{2E132617-0759-4B76-8B14-277AAC6A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G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 Portillo</dc:creator>
  <cp:keywords/>
  <dc:description/>
  <cp:lastModifiedBy>Edwin  Portillo</cp:lastModifiedBy>
  <cp:revision>1</cp:revision>
  <dcterms:created xsi:type="dcterms:W3CDTF">2023-08-02T21:39:00Z</dcterms:created>
  <dcterms:modified xsi:type="dcterms:W3CDTF">2023-08-02T21:43:00Z</dcterms:modified>
</cp:coreProperties>
</file>